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FAE5" w14:textId="2683229F" w:rsidR="00340D25" w:rsidRDefault="00740FD0">
      <w:r>
        <w:t>LINK ZA MATERIJAL</w:t>
      </w:r>
    </w:p>
    <w:p w14:paraId="411AC895" w14:textId="3B8DD9A4" w:rsidR="00740FD0" w:rsidRDefault="00740FD0"/>
    <w:p w14:paraId="4BE3366E" w14:textId="16B205D9" w:rsidR="00740FD0" w:rsidRPr="00740FD0" w:rsidRDefault="00740FD0">
      <w:pPr>
        <w:rPr>
          <w:sz w:val="28"/>
          <w:szCs w:val="28"/>
        </w:rPr>
      </w:pPr>
      <w:r w:rsidRPr="00740FD0">
        <w:rPr>
          <w:sz w:val="28"/>
          <w:szCs w:val="28"/>
        </w:rPr>
        <w:t>https://dermoscopycourse.collectivibe.com/live/137</w:t>
      </w:r>
    </w:p>
    <w:sectPr w:rsidR="00740FD0" w:rsidRPr="0074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0"/>
    <w:rsid w:val="00340D25"/>
    <w:rsid w:val="00740FD0"/>
    <w:rsid w:val="00A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064"/>
  <w15:chartTrackingRefBased/>
  <w15:docId w15:val="{AD556137-B8D8-40DC-A9FB-2450D63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Bauder</dc:creator>
  <cp:keywords/>
  <dc:description/>
  <cp:lastModifiedBy>Jelena Bauder</cp:lastModifiedBy>
  <cp:revision>1</cp:revision>
  <dcterms:created xsi:type="dcterms:W3CDTF">2021-12-14T19:28:00Z</dcterms:created>
  <dcterms:modified xsi:type="dcterms:W3CDTF">2021-12-14T19:29:00Z</dcterms:modified>
</cp:coreProperties>
</file>